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1D" w:rsidRPr="00A56DDC" w:rsidRDefault="0098011D" w:rsidP="0098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 w:rsidR="00C51C0C">
        <w:rPr>
          <w:rFonts w:ascii="Times New Roman" w:hAnsi="Times New Roman" w:cs="Times New Roman"/>
          <w:b/>
          <w:sz w:val="24"/>
          <w:szCs w:val="24"/>
        </w:rPr>
        <w:t xml:space="preserve"> № 28</w:t>
      </w:r>
    </w:p>
    <w:p w:rsidR="0098011D" w:rsidRDefault="0098011D" w:rsidP="0098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11D" w:rsidRPr="00105099" w:rsidRDefault="0098011D" w:rsidP="0098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</w:t>
      </w:r>
      <w:r w:rsidR="00126403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98011D" w:rsidRDefault="0098011D" w:rsidP="0098011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98011D" w:rsidRDefault="0098011D" w:rsidP="009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98011D" w:rsidRDefault="0098011D" w:rsidP="009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 w:rsidR="00C51C0C">
        <w:rPr>
          <w:rFonts w:ascii="Times New Roman" w:hAnsi="Times New Roman" w:cs="Times New Roman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11D" w:rsidRDefault="0098011D" w:rsidP="00980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 xml:space="preserve">акупаемых </w:t>
      </w:r>
      <w:r w:rsidR="00C51C0C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98011D" w:rsidRDefault="0098011D" w:rsidP="0098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1418"/>
        <w:gridCol w:w="992"/>
        <w:gridCol w:w="1276"/>
        <w:gridCol w:w="1275"/>
      </w:tblGrid>
      <w:tr w:rsidR="0098011D" w:rsidRPr="00F131B2" w:rsidTr="00126403">
        <w:tc>
          <w:tcPr>
            <w:tcW w:w="709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2268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268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418" w:type="dxa"/>
          </w:tcPr>
          <w:p w:rsidR="0098011D" w:rsidRPr="00C51562" w:rsidRDefault="00126403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992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98011D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  <w:p w:rsidR="00C51C0C" w:rsidRPr="00C51562" w:rsidRDefault="00C51C0C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98011D" w:rsidRPr="00C51562" w:rsidRDefault="0098011D" w:rsidP="00DF76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98011D" w:rsidRPr="00F131B2" w:rsidTr="00126403">
        <w:tc>
          <w:tcPr>
            <w:tcW w:w="709" w:type="dxa"/>
          </w:tcPr>
          <w:p w:rsidR="0098011D" w:rsidRPr="009A394D" w:rsidRDefault="0098011D" w:rsidP="00D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011D" w:rsidRDefault="00C51C0C" w:rsidP="00DF7687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C51C0C">
              <w:rPr>
                <w:rFonts w:ascii="Times New Roman" w:eastAsia="MS Mincho" w:hAnsi="Times New Roman"/>
                <w:lang w:val="ru-RU"/>
              </w:rPr>
              <w:t>Баклосан</w:t>
            </w:r>
            <w:proofErr w:type="spellEnd"/>
            <w:r w:rsidRPr="00C51C0C">
              <w:rPr>
                <w:rFonts w:ascii="Times New Roman" w:eastAsia="MS Mincho" w:hAnsi="Times New Roman"/>
                <w:lang w:val="ru-RU"/>
              </w:rPr>
              <w:t xml:space="preserve"> 0,03 гр. с глюкозой 0,2 гр.</w:t>
            </w:r>
          </w:p>
          <w:p w:rsidR="00C51C0C" w:rsidRPr="008513A7" w:rsidRDefault="00C51C0C" w:rsidP="00DF7687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2268" w:type="dxa"/>
          </w:tcPr>
          <w:p w:rsidR="00C51C0C" w:rsidRDefault="00C51C0C" w:rsidP="00DF768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51C0C">
              <w:rPr>
                <w:rFonts w:ascii="Times New Roman" w:hAnsi="Times New Roman"/>
              </w:rPr>
              <w:t>Баклосан</w:t>
            </w:r>
            <w:proofErr w:type="spellEnd"/>
            <w:r w:rsidRPr="00C51C0C">
              <w:rPr>
                <w:rFonts w:ascii="Times New Roman" w:hAnsi="Times New Roman"/>
              </w:rPr>
              <w:t xml:space="preserve"> 0,03 гр. </w:t>
            </w:r>
          </w:p>
          <w:p w:rsidR="0098011D" w:rsidRPr="008513A7" w:rsidRDefault="00C51C0C" w:rsidP="00DF7687">
            <w:pPr>
              <w:jc w:val="center"/>
              <w:rPr>
                <w:rFonts w:ascii="Times New Roman" w:hAnsi="Times New Roman"/>
              </w:rPr>
            </w:pPr>
            <w:r w:rsidRPr="00C51C0C">
              <w:rPr>
                <w:rFonts w:ascii="Times New Roman" w:hAnsi="Times New Roman"/>
              </w:rPr>
              <w:t>с глюкозой 0,2 гр.</w:t>
            </w:r>
          </w:p>
        </w:tc>
        <w:tc>
          <w:tcPr>
            <w:tcW w:w="1418" w:type="dxa"/>
          </w:tcPr>
          <w:p w:rsidR="0098011D" w:rsidRPr="008513A7" w:rsidRDefault="00C51C0C" w:rsidP="00DF768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992" w:type="dxa"/>
          </w:tcPr>
          <w:p w:rsidR="0098011D" w:rsidRPr="008513A7" w:rsidRDefault="00C51C0C" w:rsidP="00DF7687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120</w:t>
            </w:r>
          </w:p>
        </w:tc>
        <w:tc>
          <w:tcPr>
            <w:tcW w:w="1276" w:type="dxa"/>
          </w:tcPr>
          <w:p w:rsidR="0098011D" w:rsidRPr="008513A7" w:rsidRDefault="00C51C0C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150,00</w:t>
            </w:r>
          </w:p>
        </w:tc>
        <w:tc>
          <w:tcPr>
            <w:tcW w:w="1275" w:type="dxa"/>
          </w:tcPr>
          <w:p w:rsidR="0098011D" w:rsidRPr="008513A7" w:rsidRDefault="00C51C0C" w:rsidP="00DF7687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18 000,00</w:t>
            </w:r>
          </w:p>
        </w:tc>
      </w:tr>
    </w:tbl>
    <w:p w:rsidR="0098011D" w:rsidRDefault="0098011D" w:rsidP="0098011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8011D" w:rsidRPr="002740DA" w:rsidRDefault="0098011D" w:rsidP="0098011D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 xml:space="preserve">«Не вскрывать до </w:t>
      </w:r>
      <w:r w:rsidR="00C51C0C">
        <w:rPr>
          <w:rStyle w:val="s0"/>
          <w:b/>
          <w:sz w:val="24"/>
          <w:szCs w:val="24"/>
        </w:rPr>
        <w:t>16</w:t>
      </w:r>
      <w:r w:rsidRPr="00C309DB">
        <w:rPr>
          <w:rStyle w:val="s0"/>
          <w:b/>
          <w:sz w:val="24"/>
          <w:szCs w:val="24"/>
        </w:rPr>
        <w:t xml:space="preserve">.00 ч. </w:t>
      </w:r>
      <w:r w:rsidR="00126403">
        <w:rPr>
          <w:rStyle w:val="s0"/>
          <w:b/>
          <w:sz w:val="24"/>
          <w:szCs w:val="24"/>
        </w:rPr>
        <w:t>25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</w:t>
      </w:r>
      <w:bookmarkStart w:id="0" w:name="_GoBack"/>
      <w:bookmarkEnd w:id="0"/>
      <w:r w:rsidRPr="00F131B2">
        <w:rPr>
          <w:rFonts w:ascii="Times New Roman" w:hAnsi="Times New Roman" w:cs="Times New Roman"/>
          <w:b/>
          <w:sz w:val="24"/>
          <w:szCs w:val="24"/>
        </w:rPr>
        <w:t>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98011D" w:rsidRPr="009A394D" w:rsidRDefault="0098011D" w:rsidP="0098011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51C0C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26403">
        <w:rPr>
          <w:rFonts w:ascii="Times New Roman" w:hAnsi="Times New Roman"/>
          <w:b/>
          <w:sz w:val="24"/>
          <w:szCs w:val="24"/>
          <w:lang w:val="kk-KZ"/>
        </w:rPr>
        <w:t>18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 w:rsidR="00C51C0C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 w:rsidR="00126403">
        <w:rPr>
          <w:rFonts w:ascii="Times New Roman" w:hAnsi="Times New Roman"/>
          <w:b/>
          <w:sz w:val="24"/>
          <w:szCs w:val="24"/>
          <w:lang w:val="kk-KZ"/>
        </w:rPr>
        <w:t>25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C51C0C"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12640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98011D" w:rsidRDefault="0098011D" w:rsidP="0098011D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lastRenderedPageBreak/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Pr="00F131B2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Ж. Елшибекова</w:t>
      </w:r>
    </w:p>
    <w:p w:rsidR="0098011D" w:rsidRPr="00F131B2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Кайназарова</w:t>
      </w:r>
    </w:p>
    <w:p w:rsidR="0098011D" w:rsidRDefault="0098011D" w:rsidP="009801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C51C0C" w:rsidRDefault="00C51C0C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98011D" w:rsidRPr="00E45F92" w:rsidRDefault="0098011D" w:rsidP="0098011D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</w:t>
      </w:r>
      <w:r w:rsidR="00126403">
        <w:rPr>
          <w:rStyle w:val="s1"/>
          <w:b w:val="0"/>
        </w:rPr>
        <w:t>18</w:t>
      </w:r>
      <w:r>
        <w:rPr>
          <w:rStyle w:val="s1"/>
          <w:b w:val="0"/>
        </w:rPr>
        <w:t xml:space="preserve">» сентября 2023 г. № </w:t>
      </w:r>
      <w:r w:rsidR="00C51C0C">
        <w:rPr>
          <w:rStyle w:val="s1"/>
          <w:b w:val="0"/>
        </w:rPr>
        <w:t>28</w:t>
      </w:r>
    </w:p>
    <w:p w:rsidR="0098011D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98011D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98011D" w:rsidRPr="002740DA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98011D" w:rsidRPr="002740DA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98011D" w:rsidRPr="002740DA" w:rsidRDefault="0098011D" w:rsidP="0098011D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98011D" w:rsidRDefault="0098011D" w:rsidP="0098011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98011D" w:rsidRPr="002740DA" w:rsidRDefault="0098011D" w:rsidP="0098011D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98011D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98011D" w:rsidRPr="002740DA" w:rsidTr="00DF7687">
        <w:tc>
          <w:tcPr>
            <w:tcW w:w="70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98011D" w:rsidRPr="002740DA" w:rsidRDefault="0098011D" w:rsidP="00DF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98011D" w:rsidRPr="002740DA" w:rsidRDefault="0098011D" w:rsidP="0098011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98011D" w:rsidRPr="00694AC0" w:rsidRDefault="0098011D" w:rsidP="0098011D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251736" w:rsidRDefault="00251736"/>
    <w:sectPr w:rsidR="00251736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F1"/>
    <w:rsid w:val="00126403"/>
    <w:rsid w:val="00251736"/>
    <w:rsid w:val="00390495"/>
    <w:rsid w:val="005F56F1"/>
    <w:rsid w:val="0098011D"/>
    <w:rsid w:val="00C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1D"/>
  </w:style>
  <w:style w:type="paragraph" w:styleId="3">
    <w:name w:val="heading 3"/>
    <w:basedOn w:val="a"/>
    <w:next w:val="a"/>
    <w:link w:val="30"/>
    <w:uiPriority w:val="9"/>
    <w:unhideWhenUsed/>
    <w:qFormat/>
    <w:rsid w:val="009801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11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98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801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98011D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98011D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98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801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801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1D"/>
  </w:style>
  <w:style w:type="paragraph" w:styleId="3">
    <w:name w:val="heading 3"/>
    <w:basedOn w:val="a"/>
    <w:next w:val="a"/>
    <w:link w:val="30"/>
    <w:uiPriority w:val="9"/>
    <w:unhideWhenUsed/>
    <w:qFormat/>
    <w:rsid w:val="0098011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11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980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801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98011D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98011D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98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801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8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6</cp:revision>
  <cp:lastPrinted>2023-09-18T05:46:00Z</cp:lastPrinted>
  <dcterms:created xsi:type="dcterms:W3CDTF">2023-09-14T02:17:00Z</dcterms:created>
  <dcterms:modified xsi:type="dcterms:W3CDTF">2023-09-18T06:02:00Z</dcterms:modified>
</cp:coreProperties>
</file>